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92770" w14:textId="77777777" w:rsidR="0000788F" w:rsidRDefault="0000788F" w:rsidP="00B81721">
      <w:pPr>
        <w:tabs>
          <w:tab w:val="right" w:pos="9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Your Full </w:t>
      </w:r>
      <w:proofErr w:type="gramStart"/>
      <w:r>
        <w:rPr>
          <w:rFonts w:ascii="Times New Roman" w:hAnsi="Times New Roman" w:cs="Times New Roman"/>
          <w:sz w:val="24"/>
          <w:szCs w:val="24"/>
        </w:rPr>
        <w:t>Name: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ab/>
        <w:t>Date: ___________</w:t>
      </w:r>
    </w:p>
    <w:p w14:paraId="40F8E68B" w14:textId="727C6847" w:rsidR="00DB6AC6" w:rsidRDefault="00596D5A" w:rsidP="00B8172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Presentation Quiz</w:t>
      </w:r>
      <w:r w:rsidR="0000788F">
        <w:rPr>
          <w:rFonts w:ascii="Times New Roman" w:hAnsi="Times New Roman" w:cs="Times New Roman"/>
          <w:sz w:val="24"/>
          <w:szCs w:val="24"/>
        </w:rPr>
        <w:t xml:space="preserve"> </w:t>
      </w:r>
      <w:r w:rsidR="007421D5">
        <w:rPr>
          <w:rFonts w:ascii="Times New Roman" w:hAnsi="Times New Roman" w:cs="Times New Roman"/>
          <w:sz w:val="24"/>
          <w:szCs w:val="24"/>
        </w:rPr>
        <w:t>#</w:t>
      </w:r>
      <w:r w:rsidR="00873FA6">
        <w:rPr>
          <w:rFonts w:ascii="Times New Roman" w:hAnsi="Times New Roman" w:cs="Times New Roman"/>
          <w:sz w:val="24"/>
          <w:szCs w:val="24"/>
        </w:rPr>
        <w:t>___</w:t>
      </w:r>
      <w:r w:rsidR="00B81721">
        <w:rPr>
          <w:rFonts w:ascii="Times New Roman" w:hAnsi="Times New Roman" w:cs="Times New Roman"/>
          <w:sz w:val="24"/>
          <w:szCs w:val="24"/>
        </w:rPr>
        <w:br/>
      </w:r>
    </w:p>
    <w:p w14:paraId="6A719DD7" w14:textId="3232B3D6" w:rsidR="00BA1331" w:rsidRPr="007421D5" w:rsidRDefault="00873FA6" w:rsidP="00B81721">
      <w:pPr>
        <w:pStyle w:val="ListParagraph"/>
        <w:numPr>
          <w:ilvl w:val="0"/>
          <w:numId w:val="1"/>
        </w:numPr>
        <w:tabs>
          <w:tab w:val="right" w:pos="9360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1 goes here.</w:t>
      </w:r>
      <w:r w:rsidR="00B81721">
        <w:rPr>
          <w:rFonts w:ascii="Times New Roman" w:hAnsi="Times New Roman" w:cs="Times New Roman"/>
          <w:sz w:val="24"/>
          <w:szCs w:val="24"/>
        </w:rPr>
        <w:br/>
      </w:r>
    </w:p>
    <w:p w14:paraId="23C134F2" w14:textId="77777777" w:rsidR="00BA1331" w:rsidRDefault="00BA1331" w:rsidP="00B81721">
      <w:pPr>
        <w:tabs>
          <w:tab w:val="right" w:pos="9360"/>
        </w:tabs>
        <w:spacing w:line="72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Pr="00905674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4618FAB6" w14:textId="77777777" w:rsidR="00BA1331" w:rsidRDefault="00BA1331" w:rsidP="00B81721">
      <w:pPr>
        <w:tabs>
          <w:tab w:val="right" w:pos="9360"/>
        </w:tabs>
        <w:spacing w:line="72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905674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112C3B5A" w14:textId="4A52B178" w:rsidR="007421D5" w:rsidRPr="007421D5" w:rsidRDefault="00873FA6" w:rsidP="00B81721">
      <w:pPr>
        <w:pStyle w:val="ListParagraph"/>
        <w:numPr>
          <w:ilvl w:val="0"/>
          <w:numId w:val="1"/>
        </w:numPr>
        <w:tabs>
          <w:tab w:val="right" w:pos="9360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2 goes here.</w:t>
      </w:r>
      <w:r w:rsidR="00B81721">
        <w:rPr>
          <w:rFonts w:ascii="Times New Roman" w:hAnsi="Times New Roman" w:cs="Times New Roman"/>
          <w:sz w:val="24"/>
          <w:szCs w:val="24"/>
        </w:rPr>
        <w:br/>
      </w:r>
    </w:p>
    <w:p w14:paraId="68EDAFF4" w14:textId="77777777" w:rsidR="007421D5" w:rsidRDefault="007421D5" w:rsidP="00B81721">
      <w:pPr>
        <w:tabs>
          <w:tab w:val="right" w:pos="9360"/>
        </w:tabs>
        <w:spacing w:line="72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Pr="00905674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622AB5F5" w14:textId="707C7190" w:rsidR="00BA1331" w:rsidRDefault="007421D5" w:rsidP="006353C4">
      <w:pPr>
        <w:tabs>
          <w:tab w:val="right" w:pos="9360"/>
        </w:tabs>
        <w:spacing w:line="72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905674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70297B3D" w14:textId="5D6DCBA2" w:rsidR="00873FA6" w:rsidRPr="007421D5" w:rsidRDefault="00873FA6" w:rsidP="00873FA6">
      <w:pPr>
        <w:pStyle w:val="ListParagraph"/>
        <w:numPr>
          <w:ilvl w:val="0"/>
          <w:numId w:val="1"/>
        </w:numPr>
        <w:tabs>
          <w:tab w:val="right" w:pos="9360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3 goes here.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0269BBEA" w14:textId="77777777" w:rsidR="00873FA6" w:rsidRDefault="00873FA6" w:rsidP="00873FA6">
      <w:pPr>
        <w:tabs>
          <w:tab w:val="right" w:pos="9360"/>
        </w:tabs>
        <w:spacing w:line="72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Pr="00905674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4C38032D" w14:textId="7544DFBB" w:rsidR="006C4DA6" w:rsidRPr="0000788F" w:rsidRDefault="00873FA6" w:rsidP="006353C4">
      <w:pPr>
        <w:tabs>
          <w:tab w:val="right" w:pos="9360"/>
        </w:tabs>
        <w:spacing w:line="72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905674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sectPr w:rsidR="006C4DA6" w:rsidRPr="000078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423E5"/>
    <w:multiLevelType w:val="hybridMultilevel"/>
    <w:tmpl w:val="67D60DD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F5B7E"/>
    <w:multiLevelType w:val="hybridMultilevel"/>
    <w:tmpl w:val="B5285F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76D2C"/>
    <w:multiLevelType w:val="hybridMultilevel"/>
    <w:tmpl w:val="46F6B4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A55B83"/>
    <w:multiLevelType w:val="hybridMultilevel"/>
    <w:tmpl w:val="67D60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1980">
    <w:abstractNumId w:val="3"/>
  </w:num>
  <w:num w:numId="2" w16cid:durableId="704333476">
    <w:abstractNumId w:val="1"/>
  </w:num>
  <w:num w:numId="3" w16cid:durableId="223180418">
    <w:abstractNumId w:val="2"/>
  </w:num>
  <w:num w:numId="4" w16cid:durableId="994408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88F"/>
    <w:rsid w:val="0000788F"/>
    <w:rsid w:val="000127E8"/>
    <w:rsid w:val="00040A20"/>
    <w:rsid w:val="00064737"/>
    <w:rsid w:val="00187BDB"/>
    <w:rsid w:val="002937BF"/>
    <w:rsid w:val="002E5320"/>
    <w:rsid w:val="003006B7"/>
    <w:rsid w:val="0030215B"/>
    <w:rsid w:val="00420211"/>
    <w:rsid w:val="004D0185"/>
    <w:rsid w:val="004E2623"/>
    <w:rsid w:val="004E44BE"/>
    <w:rsid w:val="00596D5A"/>
    <w:rsid w:val="005B1A46"/>
    <w:rsid w:val="005E4BBE"/>
    <w:rsid w:val="005F601D"/>
    <w:rsid w:val="006353C4"/>
    <w:rsid w:val="00684FF5"/>
    <w:rsid w:val="006C4DA6"/>
    <w:rsid w:val="007421D5"/>
    <w:rsid w:val="00873FA6"/>
    <w:rsid w:val="008B1C1D"/>
    <w:rsid w:val="008F056B"/>
    <w:rsid w:val="00900497"/>
    <w:rsid w:val="00A43832"/>
    <w:rsid w:val="00A959AF"/>
    <w:rsid w:val="00B81721"/>
    <w:rsid w:val="00BA1331"/>
    <w:rsid w:val="00BD2C39"/>
    <w:rsid w:val="00C50AC8"/>
    <w:rsid w:val="00C712A3"/>
    <w:rsid w:val="00CB23D5"/>
    <w:rsid w:val="00D33A4C"/>
    <w:rsid w:val="00DB6AC6"/>
    <w:rsid w:val="00DC394D"/>
    <w:rsid w:val="00F056AB"/>
    <w:rsid w:val="00F417B0"/>
    <w:rsid w:val="00F602B0"/>
    <w:rsid w:val="00F61536"/>
    <w:rsid w:val="00F9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73FAC7"/>
  <w15:chartTrackingRefBased/>
  <w15:docId w15:val="{38CE66EC-CBAB-4252-9075-551AC697D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88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Tarr, Steven W</dc:creator>
  <cp:keywords/>
  <dc:description/>
  <cp:lastModifiedBy>Tarr, Steven W</cp:lastModifiedBy>
  <cp:revision>2</cp:revision>
  <dcterms:created xsi:type="dcterms:W3CDTF">2026-02-26T14:58:00Z</dcterms:created>
  <dcterms:modified xsi:type="dcterms:W3CDTF">2026-02-26T14:58:00Z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406b8503-5b4c-418e-aa20-04360cea1558</vt:lpwstr>
  </property>
</Properties>
</file>